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B3C12" w14:textId="77777777" w:rsidR="00BC39BA" w:rsidRPr="00BC39BA" w:rsidRDefault="00BC39BA" w:rsidP="00BC39BA">
      <w:pPr>
        <w:jc w:val="center"/>
        <w:rPr>
          <w:b/>
          <w:sz w:val="28"/>
        </w:rPr>
      </w:pPr>
      <w:r w:rsidRPr="00BC39BA">
        <w:rPr>
          <w:b/>
          <w:sz w:val="28"/>
        </w:rPr>
        <w:t>SAMOSTATNÝ ODCHOD DÍTĚTE DOMŮ – PROHLÁŠENÍ</w:t>
      </w:r>
    </w:p>
    <w:p w14:paraId="54BC3E14" w14:textId="77777777" w:rsidR="00BC39BA" w:rsidRDefault="00BC39BA">
      <w:r>
        <w:t xml:space="preserve">Já, ……………………………………………………………………, zákonný zástupce </w:t>
      </w:r>
    </w:p>
    <w:p w14:paraId="54A6604D" w14:textId="77777777" w:rsidR="00BC39BA" w:rsidRDefault="00BC39BA"/>
    <w:p w14:paraId="0DC95E6A" w14:textId="77777777" w:rsidR="00BC39BA" w:rsidRDefault="00BC39BA">
      <w:r>
        <w:t xml:space="preserve">……………………………………………………………..……… (jméno dítěte), tímto prohlášením povoluji </w:t>
      </w:r>
    </w:p>
    <w:p w14:paraId="0137C654" w14:textId="77777777" w:rsidR="00BC39BA" w:rsidRDefault="00BC39BA"/>
    <w:p w14:paraId="53C0325F" w14:textId="164CA2B3" w:rsidR="00BC39BA" w:rsidRDefault="00BC39BA">
      <w:r>
        <w:t xml:space="preserve">samostatný odchod denně po skončení příměstského tábora </w:t>
      </w:r>
      <w:r w:rsidR="00666D9E" w:rsidRPr="00666D9E">
        <w:t xml:space="preserve">Mistři badmintonu a </w:t>
      </w:r>
      <w:proofErr w:type="spellStart"/>
      <w:r w:rsidR="00666D9E" w:rsidRPr="00666D9E">
        <w:t>deskovek</w:t>
      </w:r>
      <w:proofErr w:type="spellEnd"/>
      <w:r w:rsidR="00666D9E" w:rsidRPr="00666D9E">
        <w:t xml:space="preserve"> </w:t>
      </w:r>
      <w:r w:rsidR="00666D9E">
        <w:t xml:space="preserve">    </w:t>
      </w:r>
      <w:proofErr w:type="gramStart"/>
      <w:r w:rsidR="00666D9E">
        <w:t xml:space="preserve">   </w:t>
      </w:r>
      <w:r>
        <w:t>(</w:t>
      </w:r>
      <w:proofErr w:type="gramEnd"/>
      <w:r w:rsidR="000F5CEC">
        <w:t>2</w:t>
      </w:r>
      <w:r w:rsidR="007F5EBD">
        <w:t>7</w:t>
      </w:r>
      <w:r>
        <w:t>.</w:t>
      </w:r>
      <w:r w:rsidR="00666D9E">
        <w:t>7.</w:t>
      </w:r>
      <w:r>
        <w:t xml:space="preserve"> – </w:t>
      </w:r>
      <w:r w:rsidR="007F5EBD">
        <w:t>31</w:t>
      </w:r>
      <w:r>
        <w:t>.</w:t>
      </w:r>
      <w:r w:rsidR="007F5EBD">
        <w:t>7</w:t>
      </w:r>
      <w:r>
        <w:t>.202</w:t>
      </w:r>
      <w:r w:rsidR="007F5EBD">
        <w:t>6</w:t>
      </w:r>
      <w:bookmarkStart w:id="0" w:name="_GoBack"/>
      <w:bookmarkEnd w:id="0"/>
      <w:r>
        <w:t xml:space="preserve">). </w:t>
      </w:r>
    </w:p>
    <w:p w14:paraId="0F5946A6" w14:textId="77777777" w:rsidR="00BC39BA" w:rsidRDefault="00BC39BA"/>
    <w:p w14:paraId="6EF80EF7" w14:textId="77777777" w:rsidR="00BC39BA" w:rsidRDefault="00BC39BA"/>
    <w:p w14:paraId="3D631091" w14:textId="77777777" w:rsidR="002B41FB" w:rsidRDefault="00BC39BA">
      <w:r>
        <w:t>V ……………</w:t>
      </w:r>
      <w:proofErr w:type="gramStart"/>
      <w:r>
        <w:t>…….</w:t>
      </w:r>
      <w:proofErr w:type="gramEnd"/>
      <w:r>
        <w:t xml:space="preserve">. dne ……………………………… </w:t>
      </w:r>
      <w:r>
        <w:tab/>
      </w:r>
      <w:r>
        <w:tab/>
      </w:r>
      <w:r>
        <w:tab/>
      </w:r>
      <w:r>
        <w:tab/>
        <w:t>………………………………. Podpis</w:t>
      </w:r>
    </w:p>
    <w:sectPr w:rsidR="002B4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9BA"/>
    <w:rsid w:val="000F5CEC"/>
    <w:rsid w:val="0022428A"/>
    <w:rsid w:val="002B41FB"/>
    <w:rsid w:val="004E764B"/>
    <w:rsid w:val="00505BB8"/>
    <w:rsid w:val="00666D9E"/>
    <w:rsid w:val="006B1CDF"/>
    <w:rsid w:val="007F5EBD"/>
    <w:rsid w:val="00BC39BA"/>
    <w:rsid w:val="00C37DAA"/>
    <w:rsid w:val="00D57431"/>
    <w:rsid w:val="00FE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2DF5A"/>
  <w15:chartTrackingRefBased/>
  <w15:docId w15:val="{BE9A3228-6C50-4902-AA12-521DAF92B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E396C24021094CB87E76FD3119DA82" ma:contentTypeVersion="9" ma:contentTypeDescription="Vytvoří nový dokument" ma:contentTypeScope="" ma:versionID="a0ae90f417d1a42a40d59f3fe3135439">
  <xsd:schema xmlns:xsd="http://www.w3.org/2001/XMLSchema" xmlns:xs="http://www.w3.org/2001/XMLSchema" xmlns:p="http://schemas.microsoft.com/office/2006/metadata/properties" xmlns:ns3="0e4e6c55-37f1-47b1-a3e9-813ae58ace25" targetNamespace="http://schemas.microsoft.com/office/2006/metadata/properties" ma:root="true" ma:fieldsID="f2bbc8fd1a9e8627694c2c04be5ac89c" ns3:_="">
    <xsd:import namespace="0e4e6c55-37f1-47b1-a3e9-813ae58ace2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e6c55-37f1-47b1-a3e9-813ae58ace2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4e6c55-37f1-47b1-a3e9-813ae58ace25" xsi:nil="true"/>
  </documentManagement>
</p:properties>
</file>

<file path=customXml/itemProps1.xml><?xml version="1.0" encoding="utf-8"?>
<ds:datastoreItem xmlns:ds="http://schemas.openxmlformats.org/officeDocument/2006/customXml" ds:itemID="{60C3C295-1CEF-4445-B784-9D56F9BC8A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4e6c55-37f1-47b1-a3e9-813ae58ace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42D50E-59D2-47A0-AB6B-3F86CBFA6A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F3A0EE-62BB-4522-B1A8-1D6558D50EE2}">
  <ds:schemaRefs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0e4e6c55-37f1-47b1-a3e9-813ae58ace25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Košťálová</dc:creator>
  <cp:keywords/>
  <dc:description/>
  <cp:lastModifiedBy>Petra Košťálová</cp:lastModifiedBy>
  <cp:revision>2</cp:revision>
  <dcterms:created xsi:type="dcterms:W3CDTF">2026-06-16T11:46:00Z</dcterms:created>
  <dcterms:modified xsi:type="dcterms:W3CDTF">2026-06-16T11:46:00Z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0x01010078E396C24021094CB87E76FD3119DA82</vt:lpwstr>
  </property>
</Properties>
</file>