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64F" w:rsidRDefault="003D7316">
      <w:r>
        <w:t xml:space="preserve">Vážení rodiče, </w:t>
      </w:r>
      <w:r>
        <w:br/>
        <w:t xml:space="preserve">děkujeme, že jste si vybrali náš tábor. Vašim dětem se budou věnovat školení oddíloví vedoucí a zdravotní péče bude zabezpečena dvěma kvalifikovanými zdravotníky. Všichni mají dlouholetou praxi s tábory a prací s dětmi. </w:t>
      </w:r>
      <w:r>
        <w:br/>
        <w:t xml:space="preserve">Děti budou ubytovány ve stanech, zajištěna je strava 5x denně, samozřejmostí je pitný režim. Vedoucí mají připraven pestrý program s mnoha hrami a soutěžemi, sportem a turistikou. </w:t>
      </w:r>
      <w:r>
        <w:br/>
      </w:r>
    </w:p>
    <w:p w:rsidR="003D7316" w:rsidRDefault="003D7316">
      <w:r>
        <w:t xml:space="preserve">Adresa LT pro zasílání pošty: bude sdělena </w:t>
      </w:r>
      <w:r w:rsidR="00B91ED2">
        <w:t xml:space="preserve">nejpozději </w:t>
      </w:r>
      <w:r>
        <w:t xml:space="preserve">při předání dětí. </w:t>
      </w:r>
    </w:p>
    <w:p w:rsidR="006F164F" w:rsidRPr="00656482" w:rsidRDefault="003D7316">
      <w:r w:rsidRPr="00656482">
        <w:rPr>
          <w:b/>
        </w:rPr>
        <w:t xml:space="preserve">Odjezd na LT </w:t>
      </w:r>
      <w:r w:rsidRPr="00656482">
        <w:t xml:space="preserve">je stanoven na </w:t>
      </w:r>
      <w:r w:rsidR="00C6413E" w:rsidRPr="00656482">
        <w:t>25</w:t>
      </w:r>
      <w:r w:rsidRPr="00656482">
        <w:t>. 7. 202</w:t>
      </w:r>
      <w:r w:rsidR="00C6413E" w:rsidRPr="00656482">
        <w:t>6</w:t>
      </w:r>
      <w:r w:rsidRPr="00656482">
        <w:t xml:space="preserve"> v 10:4</w:t>
      </w:r>
      <w:r w:rsidR="00656482" w:rsidRPr="00656482">
        <w:t>1</w:t>
      </w:r>
      <w:r w:rsidRPr="00656482">
        <w:t xml:space="preserve"> hod. z nádraží Ostrava-</w:t>
      </w:r>
      <w:proofErr w:type="spellStart"/>
      <w:r w:rsidRPr="00656482">
        <w:t>Svinov</w:t>
      </w:r>
      <w:proofErr w:type="spellEnd"/>
      <w:r w:rsidRPr="00656482">
        <w:t>, sraz před nádražím (skleněná budova) v 10.</w:t>
      </w:r>
      <w:r w:rsidR="00656482" w:rsidRPr="00656482">
        <w:t>15</w:t>
      </w:r>
      <w:r w:rsidRPr="00656482">
        <w:t xml:space="preserve"> hodin – předání dokumentace (bezinfekčnost, originál lékařského posudku), předání a prohlídka dětí zdravotníkem</w:t>
      </w:r>
      <w:r w:rsidR="00656482" w:rsidRPr="00656482">
        <w:t>.</w:t>
      </w:r>
      <w:r w:rsidRPr="00656482">
        <w:t xml:space="preserve"> </w:t>
      </w:r>
    </w:p>
    <w:p w:rsidR="006F164F" w:rsidRPr="00656482" w:rsidRDefault="003D7316">
      <w:pPr>
        <w:rPr>
          <w:b/>
        </w:rPr>
      </w:pPr>
      <w:r w:rsidRPr="00656482">
        <w:rPr>
          <w:b/>
        </w:rPr>
        <w:t xml:space="preserve">POZOR!!!: Předání kufrů, karimatek, spacáků proběhne </w:t>
      </w:r>
      <w:r w:rsidR="00656482" w:rsidRPr="00656482">
        <w:rPr>
          <w:b/>
        </w:rPr>
        <w:t>25</w:t>
      </w:r>
      <w:r w:rsidRPr="00656482">
        <w:rPr>
          <w:b/>
        </w:rPr>
        <w:t>.7.202</w:t>
      </w:r>
      <w:r w:rsidR="00656482" w:rsidRPr="00656482">
        <w:rPr>
          <w:b/>
        </w:rPr>
        <w:t>6</w:t>
      </w:r>
      <w:r w:rsidRPr="00656482">
        <w:rPr>
          <w:b/>
        </w:rPr>
        <w:t xml:space="preserve"> v 9.30 - 10 hodin u </w:t>
      </w:r>
      <w:r w:rsidR="00656482" w:rsidRPr="00656482">
        <w:rPr>
          <w:b/>
        </w:rPr>
        <w:t>Tesca, Ostrava – Třebovice.</w:t>
      </w:r>
    </w:p>
    <w:p w:rsidR="00C6413E" w:rsidRPr="00656482" w:rsidRDefault="003D7316">
      <w:pPr>
        <w:rPr>
          <w:b/>
          <w:u w:val="single"/>
        </w:rPr>
      </w:pPr>
      <w:r w:rsidRPr="00656482">
        <w:rPr>
          <w:b/>
          <w:u w:val="single"/>
        </w:rPr>
        <w:t xml:space="preserve">K odjezdu s sebou vezměte: </w:t>
      </w:r>
    </w:p>
    <w:p w:rsidR="006F164F" w:rsidRDefault="003D7316">
      <w:r w:rsidRPr="00656482">
        <w:rPr>
          <w:b/>
        </w:rPr>
        <w:t>- kartičku zdravotní pojišťovny</w:t>
      </w:r>
      <w:r>
        <w:t xml:space="preserve"> (originál) </w:t>
      </w:r>
      <w:r w:rsidR="00C6413E">
        <w:br/>
      </w:r>
      <w:r w:rsidRPr="00656482">
        <w:rPr>
          <w:b/>
        </w:rPr>
        <w:t>- potvrzení o bezinfekčnosti</w:t>
      </w:r>
      <w:r>
        <w:t xml:space="preserve"> (datum na potvrzení musí souhlasit s datem nástupu na tábor, posílám v příloze) </w:t>
      </w:r>
      <w:r w:rsidR="00C6413E">
        <w:br/>
      </w:r>
      <w:r w:rsidRPr="00656482">
        <w:rPr>
          <w:b/>
        </w:rPr>
        <w:t>- léky</w:t>
      </w:r>
      <w:r>
        <w:t xml:space="preserve">, které vaše dítě pravidelně užívá (zabalené, podepsané a na obalu, popřípadě papírku, rozepsané užívání) a popřípadě vzkaz pro oddílového vedoucího s informacemi o zvláštnostech v chování Vašeho dítěte </w:t>
      </w:r>
      <w:r w:rsidR="00C6413E">
        <w:br/>
      </w:r>
      <w:r w:rsidRPr="00656482">
        <w:rPr>
          <w:b/>
        </w:rPr>
        <w:t>- originál lékařského posudku o zdravotní způsobilosti dítěte absolvovat tábor, pokud ještě nebyl odevzdán</w:t>
      </w:r>
      <w:r>
        <w:t xml:space="preserve"> (bez tohoto posudku dítě nemůže na tábor odjet !!!). </w:t>
      </w:r>
    </w:p>
    <w:p w:rsidR="006F164F" w:rsidRDefault="003D7316">
      <w:r>
        <w:t xml:space="preserve">Prosíme rodiče, aby svým dětem nedávali na tábor cennější předměty (mobilní telefony, přehrávače </w:t>
      </w:r>
      <w:proofErr w:type="gramStart"/>
      <w:r>
        <w:t>hudby,</w:t>
      </w:r>
      <w:proofErr w:type="gramEnd"/>
      <w:r>
        <w:t xml:space="preserve"> apod.), jakož i větší obnosy peněz. Tábořiště není připojeno na elektrický proud, je zcela bez signálu, tato zařízení povezou děti zbytečně. Za případné ztráty neuložených peněz či cenností vedení tábora neručí. </w:t>
      </w:r>
    </w:p>
    <w:p w:rsidR="006F164F" w:rsidRDefault="003D7316">
      <w:r>
        <w:t xml:space="preserve">SEZNAM POVINNÉ VÝBAVY TÁBORNÍKA: </w:t>
      </w:r>
    </w:p>
    <w:p w:rsidR="00B91ED2" w:rsidRDefault="003D7316">
      <w:r>
        <w:sym w:font="Symbol" w:char="F0B7"/>
      </w:r>
      <w:r>
        <w:t xml:space="preserve"> hrnek na pití (ideálně podepsaný nebo nějak poznačený, není vhodný keramický), ešus, škrabka na brambory, nožík, lžíce, lžička, podepsaná </w:t>
      </w:r>
      <w:proofErr w:type="spellStart"/>
      <w:r>
        <w:t>útěrka</w:t>
      </w:r>
      <w:proofErr w:type="spellEnd"/>
      <w:r>
        <w:t xml:space="preserve"> </w:t>
      </w:r>
      <w:r w:rsidR="006F164F">
        <w:br/>
      </w:r>
      <w:r>
        <w:sym w:font="Symbol" w:char="F0B7"/>
      </w:r>
      <w:r>
        <w:t xml:space="preserve"> baterka s náhradními baterkami (ideálně </w:t>
      </w:r>
      <w:proofErr w:type="spellStart"/>
      <w:r>
        <w:t>čelovka</w:t>
      </w:r>
      <w:proofErr w:type="spellEnd"/>
      <w:r>
        <w:t xml:space="preserve">) </w:t>
      </w:r>
      <w:r w:rsidR="006F164F">
        <w:br/>
      </w:r>
      <w:r>
        <w:sym w:font="Symbol" w:char="F0B7"/>
      </w:r>
      <w:r>
        <w:t xml:space="preserve"> pokrývka hlavy!!! </w:t>
      </w:r>
      <w:r w:rsidR="006F164F">
        <w:br/>
      </w:r>
      <w:r>
        <w:sym w:font="Symbol" w:char="F0B7"/>
      </w:r>
      <w:r>
        <w:t xml:space="preserve"> Zavazadlo a oblečení musí být podepsané – stačí papírová nálepka se jménem či iniciály na lístku oblečení </w:t>
      </w:r>
      <w:r w:rsidR="006F164F">
        <w:br/>
      </w:r>
      <w:r>
        <w:sym w:font="Symbol" w:char="F0B7"/>
      </w:r>
      <w:r>
        <w:t xml:space="preserve"> spací pytel, karimatka, prostěradlo do stanu </w:t>
      </w:r>
      <w:r w:rsidR="006F164F">
        <w:br/>
      </w:r>
      <w:r>
        <w:sym w:font="Symbol" w:char="F0B7"/>
      </w:r>
      <w:r>
        <w:t xml:space="preserve"> KPZ (krabička poslední záchrany) – návody na její vyba</w:t>
      </w:r>
      <w:r w:rsidR="00B91ED2">
        <w:t>v</w:t>
      </w:r>
      <w:r>
        <w:t xml:space="preserve">ení najdete na </w:t>
      </w:r>
      <w:proofErr w:type="spellStart"/>
      <w:r>
        <w:t>netu</w:t>
      </w:r>
      <w:proofErr w:type="spellEnd"/>
      <w:r>
        <w:t xml:space="preserve"> (netřeba kupovat!!!) – velikost KPZ = plechová krabička od </w:t>
      </w:r>
      <w:proofErr w:type="spellStart"/>
      <w:r>
        <w:t>energy</w:t>
      </w:r>
      <w:proofErr w:type="spellEnd"/>
      <w:r>
        <w:t xml:space="preserve"> bonbon, musí se vejít do kapsy </w:t>
      </w:r>
      <w:r w:rsidR="00C6413E">
        <w:br/>
      </w:r>
      <w:r>
        <w:sym w:font="Symbol" w:char="F0B7"/>
      </w:r>
      <w:r>
        <w:t xml:space="preserve"> Obinadlo </w:t>
      </w:r>
      <w:r w:rsidR="00C6413E">
        <w:br/>
      </w:r>
      <w:r>
        <w:sym w:font="Symbol" w:char="F0B7"/>
      </w:r>
      <w:r>
        <w:t xml:space="preserve"> Sáček (VELKÁ IGELITKA) na špinavé prádlo </w:t>
      </w:r>
      <w:r w:rsidR="00C6413E">
        <w:br/>
      </w:r>
      <w:r>
        <w:sym w:font="Symbol" w:char="F0B7"/>
      </w:r>
      <w:r>
        <w:t xml:space="preserve"> Bílé prostěradlo na kostýmy, batiku atd., obyčejné bílé bavlněné bez gumiček (lze zakoupit např. v </w:t>
      </w:r>
      <w:proofErr w:type="spellStart"/>
      <w:r>
        <w:t>Jysk</w:t>
      </w:r>
      <w:proofErr w:type="spellEnd"/>
      <w:r>
        <w:t xml:space="preserve"> okolo 100 Kč, pokud nemáte doma) </w:t>
      </w:r>
      <w:r w:rsidR="00C6413E">
        <w:br/>
      </w:r>
      <w:r>
        <w:sym w:font="Symbol" w:char="F0B7"/>
      </w:r>
      <w:r>
        <w:t xml:space="preserve"> alespoň 1 dopis/pohled na týden (pokud pohledy, dopisy nechcete posílat, napište je dopředu a předejte na srazu některému z vedoucích) </w:t>
      </w:r>
      <w:r w:rsidR="00C6413E">
        <w:br/>
      </w:r>
      <w:r>
        <w:lastRenderedPageBreak/>
        <w:sym w:font="Symbol" w:char="F0B7"/>
      </w:r>
      <w:r>
        <w:t xml:space="preserve"> pláštěnka, gumáky, nepromokavé kalhoty a bunda </w:t>
      </w:r>
      <w:r w:rsidR="00C6413E">
        <w:br/>
      </w:r>
      <w:r>
        <w:sym w:font="Symbol" w:char="F0B7"/>
      </w:r>
      <w:r>
        <w:t xml:space="preserve"> šátek</w:t>
      </w:r>
    </w:p>
    <w:p w:rsidR="00B91ED2" w:rsidRDefault="003D7316" w:rsidP="00B91ED2">
      <w:pPr>
        <w:pStyle w:val="Odstavecseseznamem"/>
        <w:numPr>
          <w:ilvl w:val="0"/>
          <w:numId w:val="1"/>
        </w:numPr>
        <w:ind w:left="142" w:hanging="142"/>
      </w:pPr>
      <w:r>
        <w:t xml:space="preserve">batoh na záda (na cestu – musí se tam vejít velká svačina, pláštěnka, mikina, pití) </w:t>
      </w:r>
    </w:p>
    <w:p w:rsidR="00B91ED2" w:rsidRDefault="003D7316" w:rsidP="00B91ED2">
      <w:pPr>
        <w:pStyle w:val="Odstavecseseznamem"/>
        <w:numPr>
          <w:ilvl w:val="0"/>
          <w:numId w:val="1"/>
        </w:numPr>
        <w:ind w:left="142" w:hanging="142"/>
      </w:pPr>
      <w:r>
        <w:t>láhev na pití</w:t>
      </w:r>
    </w:p>
    <w:p w:rsidR="00B91ED2" w:rsidRDefault="00B91ED2" w:rsidP="00B91ED2">
      <w:pPr>
        <w:pStyle w:val="Odstavecseseznamem"/>
        <w:numPr>
          <w:ilvl w:val="0"/>
          <w:numId w:val="1"/>
        </w:numPr>
        <w:ind w:left="142" w:hanging="142"/>
      </w:pPr>
      <w:r w:rsidRPr="00B91ED2">
        <w:rPr>
          <w:b/>
        </w:rPr>
        <w:t>kostým ve stylu divokého západu</w:t>
      </w:r>
      <w:r>
        <w:t>: košile, kalhoty, klobouk, šaty…</w:t>
      </w:r>
    </w:p>
    <w:p w:rsidR="00B91ED2" w:rsidRDefault="00B91ED2" w:rsidP="00B91ED2">
      <w:pPr>
        <w:pStyle w:val="Odstavecseseznamem"/>
        <w:numPr>
          <w:ilvl w:val="0"/>
          <w:numId w:val="1"/>
        </w:numPr>
        <w:ind w:left="142" w:hanging="142"/>
      </w:pPr>
      <w:proofErr w:type="gramStart"/>
      <w:r>
        <w:t>skauti - kroj</w:t>
      </w:r>
      <w:proofErr w:type="gramEnd"/>
    </w:p>
    <w:p w:rsidR="00C6413E" w:rsidRDefault="003D7316">
      <w:r>
        <w:t xml:space="preserve">Orientační seznam věcí: </w:t>
      </w:r>
      <w:r w:rsidR="00C6413E">
        <w:br/>
      </w:r>
      <w:r>
        <w:t xml:space="preserve">prosím, balte věci pouze starší, které děti můžou </w:t>
      </w:r>
      <w:proofErr w:type="gramStart"/>
      <w:r>
        <w:t>ušpinit</w:t>
      </w:r>
      <w:proofErr w:type="gramEnd"/>
      <w:r>
        <w:t xml:space="preserve"> popř. zničit. (LT se nachází v přírodě, a my budeme v lesích a na loukách po celou dobu!!!). </w:t>
      </w:r>
      <w:r w:rsidR="00C6413E">
        <w:br/>
      </w:r>
      <w:r>
        <w:t xml:space="preserve">- plavky, tepláky (v dostatečném množství), trička, náhradní prádlo, ponožky, pevná uzavřená obuv, tenisky, náhradní tenisky, bunda, kraťasy, mikina, rezervní oblečení, sluneční brýle, krém na opalování, pomáda na rty – dle zvážení mýdlo, ručníky, zubní pasta a kartáček, hřeben, papírové kapesníky, </w:t>
      </w:r>
      <w:proofErr w:type="spellStart"/>
      <w:r>
        <w:t>repellent</w:t>
      </w:r>
      <w:proofErr w:type="spellEnd"/>
      <w:r>
        <w:t xml:space="preserve">, toaletní papír psací potřeby, dopisní papíry, známky a obálky apod. </w:t>
      </w:r>
      <w:r w:rsidR="00C6413E">
        <w:br/>
      </w:r>
      <w:r>
        <w:t xml:space="preserve">- Svačina na cestu, v den příjezdu začínáme večeří! </w:t>
      </w:r>
    </w:p>
    <w:p w:rsidR="00C6413E" w:rsidRDefault="003D7316">
      <w:r>
        <w:t xml:space="preserve">Doporučujeme: vše spíše sbalit do kufru. Zvažte odolnost zavazadla vůči vlhkosti. Příjezd z LT je dne </w:t>
      </w:r>
      <w:r w:rsidR="00472993" w:rsidRPr="00656482">
        <w:rPr>
          <w:b/>
        </w:rPr>
        <w:t>8</w:t>
      </w:r>
      <w:r w:rsidRPr="00656482">
        <w:rPr>
          <w:b/>
        </w:rPr>
        <w:t>.8. 202</w:t>
      </w:r>
      <w:r w:rsidR="00472993" w:rsidRPr="00656482">
        <w:rPr>
          <w:b/>
        </w:rPr>
        <w:t>6</w:t>
      </w:r>
      <w:r w:rsidRPr="00656482">
        <w:rPr>
          <w:b/>
        </w:rPr>
        <w:t xml:space="preserve"> v</w:t>
      </w:r>
      <w:r w:rsidR="00656482" w:rsidRPr="00656482">
        <w:rPr>
          <w:b/>
        </w:rPr>
        <w:t> 13.20</w:t>
      </w:r>
      <w:r w:rsidRPr="00656482">
        <w:rPr>
          <w:b/>
        </w:rPr>
        <w:t xml:space="preserve"> na nádraží Ostrava-</w:t>
      </w:r>
      <w:proofErr w:type="spellStart"/>
      <w:r w:rsidRPr="00656482">
        <w:rPr>
          <w:b/>
        </w:rPr>
        <w:t>Svinov</w:t>
      </w:r>
      <w:proofErr w:type="spellEnd"/>
      <w:r w:rsidRPr="00656482">
        <w:rPr>
          <w:b/>
        </w:rPr>
        <w:t>,</w:t>
      </w:r>
      <w:r>
        <w:t xml:space="preserve"> v případě zpoždění Vás budeme informovat formou </w:t>
      </w:r>
      <w:proofErr w:type="spellStart"/>
      <w:r>
        <w:t>sms</w:t>
      </w:r>
      <w:proofErr w:type="spellEnd"/>
      <w:r>
        <w:t xml:space="preserve">. </w:t>
      </w:r>
    </w:p>
    <w:p w:rsidR="00C6413E" w:rsidRDefault="003D7316">
      <w:r>
        <w:t xml:space="preserve">Milí rodiče, </w:t>
      </w:r>
      <w:r w:rsidR="00C6413E">
        <w:br/>
      </w:r>
      <w:r>
        <w:t xml:space="preserve">přivítáme účast, máte-li možnost se podílet sponzorsky na zajištění cen do soutěží (propisky, pastelky, fixy, kancelářské potřeby apod.), popřípadě i jinak dle domluvy s hlavním vedoucím </w:t>
      </w:r>
      <w:proofErr w:type="gramStart"/>
      <w:r>
        <w:t>LT .</w:t>
      </w:r>
      <w:proofErr w:type="gramEnd"/>
      <w:r>
        <w:t xml:space="preserve"> Děkujeme. </w:t>
      </w:r>
    </w:p>
    <w:p w:rsidR="00C6413E" w:rsidRDefault="00C6413E"/>
    <w:p w:rsidR="00290C1C" w:rsidRDefault="003D7316" w:rsidP="00C6413E">
      <w:pPr>
        <w:ind w:left="6372"/>
      </w:pPr>
      <w:r>
        <w:t xml:space="preserve">V Ostravě </w:t>
      </w:r>
      <w:r w:rsidR="00656482">
        <w:t>18</w:t>
      </w:r>
      <w:r>
        <w:t>. 6. 202</w:t>
      </w:r>
      <w:r w:rsidR="00656482">
        <w:t>6</w:t>
      </w:r>
      <w:bookmarkStart w:id="0" w:name="_GoBack"/>
      <w:bookmarkEnd w:id="0"/>
      <w:r>
        <w:t xml:space="preserve"> </w:t>
      </w:r>
      <w:r w:rsidR="00C6413E">
        <w:br/>
      </w:r>
      <w:r>
        <w:t xml:space="preserve">Janis Švagera </w:t>
      </w:r>
      <w:r w:rsidR="00C6413E">
        <w:br/>
      </w:r>
      <w:r>
        <w:t xml:space="preserve">hlavní vedoucí tábora </w:t>
      </w:r>
      <w:r w:rsidR="00C6413E">
        <w:br/>
      </w:r>
      <w:r>
        <w:t>tel: 739 365 184</w:t>
      </w:r>
    </w:p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17596"/>
    <w:multiLevelType w:val="hybridMultilevel"/>
    <w:tmpl w:val="A02E8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316"/>
    <w:rsid w:val="00290C1C"/>
    <w:rsid w:val="003D7316"/>
    <w:rsid w:val="00472993"/>
    <w:rsid w:val="00656482"/>
    <w:rsid w:val="006F164F"/>
    <w:rsid w:val="00B91ED2"/>
    <w:rsid w:val="00C6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F1559"/>
  <w15:chartTrackingRefBased/>
  <w15:docId w15:val="{F6511617-BB04-47D2-B45A-1B94D5A7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1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Janis Švagera</dc:creator>
  <cp:keywords/>
  <dc:description/>
  <cp:lastModifiedBy>Janis Švagera</cp:lastModifiedBy>
  <cp:revision>2</cp:revision>
  <dcterms:created xsi:type="dcterms:W3CDTF">2026-06-18T22:22:00Z</dcterms:created>
  <dcterms:modified xsi:type="dcterms:W3CDTF">2026-06-18T22:22:00Z</dcterms:modified>
</cp:coreProperties>
</file>