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9DAFB" w14:textId="485FC4E1" w:rsidR="0012577C" w:rsidRPr="0012577C" w:rsidRDefault="00FC7007" w:rsidP="00847C0A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>
        <w:rPr>
          <w:rFonts w:cstheme="minorHAnsi"/>
          <w:color w:val="222222"/>
          <w:sz w:val="28"/>
          <w:szCs w:val="28"/>
          <w:shd w:val="clear" w:color="auto" w:fill="FFFFFF"/>
        </w:rPr>
        <w:t xml:space="preserve">Tábor s 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Lesní</w:t>
      </w:r>
      <w:r>
        <w:rPr>
          <w:rFonts w:cstheme="minorHAnsi"/>
          <w:color w:val="222222"/>
          <w:sz w:val="28"/>
          <w:szCs w:val="28"/>
          <w:shd w:val="clear" w:color="auto" w:fill="FFFFFF"/>
        </w:rPr>
        <w:t>mi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skřít</w:t>
      </w:r>
      <w:r>
        <w:rPr>
          <w:rFonts w:cstheme="minorHAnsi"/>
          <w:color w:val="222222"/>
          <w:sz w:val="28"/>
          <w:szCs w:val="28"/>
          <w:shd w:val="clear" w:color="auto" w:fill="FFFFFF"/>
        </w:rPr>
        <w:t>ky</w:t>
      </w:r>
      <w:r w:rsidR="005C7C94">
        <w:rPr>
          <w:rFonts w:cstheme="minorHAnsi"/>
          <w:color w:val="222222"/>
          <w:sz w:val="28"/>
          <w:szCs w:val="28"/>
          <w:shd w:val="clear" w:color="auto" w:fill="FFFFFF"/>
        </w:rPr>
        <w:t xml:space="preserve"> – </w:t>
      </w:r>
      <w:r w:rsidR="00634D0E">
        <w:rPr>
          <w:rFonts w:cstheme="minorHAnsi"/>
          <w:color w:val="222222"/>
          <w:sz w:val="28"/>
          <w:szCs w:val="28"/>
          <w:shd w:val="clear" w:color="auto" w:fill="FFFFFF"/>
        </w:rPr>
        <w:t>LES POPLETENÝCH POHÁDEK</w:t>
      </w:r>
      <w:r w:rsidR="00483E1D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(</w:t>
      </w:r>
      <w:r w:rsidR="005C7C94">
        <w:rPr>
          <w:rFonts w:cstheme="minorHAnsi"/>
          <w:color w:val="222222"/>
          <w:sz w:val="28"/>
          <w:szCs w:val="28"/>
          <w:shd w:val="clear" w:color="auto" w:fill="FFFFFF"/>
        </w:rPr>
        <w:t>8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.-</w:t>
      </w:r>
      <w:r w:rsidR="005C7C94">
        <w:rPr>
          <w:rFonts w:cstheme="minorHAnsi"/>
          <w:color w:val="222222"/>
          <w:sz w:val="28"/>
          <w:szCs w:val="28"/>
          <w:shd w:val="clear" w:color="auto" w:fill="FFFFFF"/>
        </w:rPr>
        <w:t>21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.8.202</w:t>
      </w:r>
      <w:r w:rsidR="005C7C94">
        <w:rPr>
          <w:rFonts w:cstheme="minorHAnsi"/>
          <w:color w:val="222222"/>
          <w:sz w:val="28"/>
          <w:szCs w:val="28"/>
          <w:shd w:val="clear" w:color="auto" w:fill="FFFFFF"/>
        </w:rPr>
        <w:t>6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)</w:t>
      </w:r>
    </w:p>
    <w:p w14:paraId="41A2B15A" w14:textId="37F8F67E" w:rsidR="00847C0A" w:rsidRPr="0012577C" w:rsidRDefault="0012577C" w:rsidP="00847C0A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Milí rodiče,</w:t>
      </w:r>
      <w:r w:rsidRPr="0012577C">
        <w:rPr>
          <w:rFonts w:cstheme="minorHAnsi"/>
          <w:color w:val="222222"/>
          <w:sz w:val="28"/>
          <w:szCs w:val="28"/>
        </w:rPr>
        <w:br/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děkujeme za důvěru, se kterou nám svěřujete své dítě, zkušená parta udělá opět vše pro to, aby byly děti na táboře spokojené a odvezly si spoustu zážitků.</w:t>
      </w:r>
      <w:r w:rsidR="003269A7" w:rsidRPr="0012577C">
        <w:rPr>
          <w:rFonts w:cstheme="minorHAnsi"/>
          <w:color w:val="222222"/>
          <w:sz w:val="28"/>
          <w:szCs w:val="28"/>
        </w:rPr>
        <w:br/>
      </w:r>
      <w:r w:rsidR="003269A7" w:rsidRPr="0012577C">
        <w:rPr>
          <w:rFonts w:cstheme="minorHAnsi"/>
          <w:color w:val="222222"/>
          <w:sz w:val="28"/>
          <w:szCs w:val="28"/>
        </w:rPr>
        <w:br/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Odjezd</w:t>
      </w:r>
      <w:r w:rsidR="00847C0A" w:rsidRPr="0012577C">
        <w:rPr>
          <w:rFonts w:cstheme="minorHAnsi"/>
          <w:color w:val="222222"/>
          <w:sz w:val="28"/>
          <w:szCs w:val="28"/>
          <w:shd w:val="clear" w:color="auto" w:fill="FFFFFF"/>
        </w:rPr>
        <w:t>:</w:t>
      </w:r>
      <w:r w:rsidR="00483E1D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5C7C94">
        <w:rPr>
          <w:rFonts w:cstheme="minorHAnsi"/>
          <w:color w:val="222222"/>
          <w:sz w:val="28"/>
          <w:szCs w:val="28"/>
          <w:shd w:val="clear" w:color="auto" w:fill="FFFFFF"/>
        </w:rPr>
        <w:t>8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.8.202</w:t>
      </w:r>
      <w:r w:rsidR="005C7C94">
        <w:rPr>
          <w:rFonts w:cstheme="minorHAnsi"/>
          <w:color w:val="222222"/>
          <w:sz w:val="28"/>
          <w:szCs w:val="28"/>
          <w:shd w:val="clear" w:color="auto" w:fill="FFFFFF"/>
        </w:rPr>
        <w:t>6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od </w:t>
      </w:r>
      <w:r w:rsidR="005C7C94">
        <w:rPr>
          <w:rFonts w:cstheme="minorHAnsi"/>
          <w:color w:val="222222"/>
          <w:sz w:val="28"/>
          <w:szCs w:val="28"/>
          <w:shd w:val="clear" w:color="auto" w:fill="FFFFFF"/>
        </w:rPr>
        <w:t>Nádraží Vítkovice</w:t>
      </w:r>
      <w:r w:rsidR="005C7C94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, </w:t>
      </w:r>
      <w:r w:rsidR="005C7C94">
        <w:rPr>
          <w:rFonts w:cstheme="minorHAnsi"/>
          <w:color w:val="222222"/>
          <w:sz w:val="28"/>
          <w:szCs w:val="28"/>
          <w:shd w:val="clear" w:color="auto" w:fill="FFFFFF"/>
        </w:rPr>
        <w:t>autobusová zastávka</w:t>
      </w:r>
      <w:r w:rsidR="005C7C94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v 14:00 hod.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(prosím buďte na místě alespoň </w:t>
      </w:r>
      <w:r w:rsidR="00A25B5A">
        <w:rPr>
          <w:rFonts w:cstheme="minorHAnsi"/>
          <w:color w:val="222222"/>
          <w:sz w:val="28"/>
          <w:szCs w:val="28"/>
          <w:shd w:val="clear" w:color="auto" w:fill="FFFFFF"/>
        </w:rPr>
        <w:t>20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minut před odjezdem)</w:t>
      </w:r>
      <w:r w:rsidR="003269A7" w:rsidRPr="0012577C">
        <w:rPr>
          <w:rFonts w:cstheme="minorHAnsi"/>
          <w:color w:val="222222"/>
          <w:sz w:val="28"/>
          <w:szCs w:val="28"/>
        </w:rPr>
        <w:br/>
      </w:r>
      <w:r w:rsidR="003269A7" w:rsidRPr="0012577C">
        <w:rPr>
          <w:rFonts w:cstheme="minorHAnsi"/>
          <w:color w:val="222222"/>
          <w:sz w:val="28"/>
          <w:szCs w:val="28"/>
        </w:rPr>
        <w:br/>
      </w:r>
      <w:r w:rsidR="0045364B" w:rsidRPr="0012577C">
        <w:rPr>
          <w:rFonts w:cstheme="minorHAnsi"/>
          <w:color w:val="222222"/>
          <w:sz w:val="28"/>
          <w:szCs w:val="28"/>
        </w:rPr>
        <w:t xml:space="preserve">Návrat: </w:t>
      </w:r>
      <w:r w:rsidR="005C7C94">
        <w:rPr>
          <w:rFonts w:cstheme="minorHAnsi"/>
          <w:color w:val="222222"/>
          <w:sz w:val="28"/>
          <w:szCs w:val="28"/>
        </w:rPr>
        <w:t>21</w:t>
      </w:r>
      <w:r w:rsidR="0045364B" w:rsidRPr="0012577C">
        <w:rPr>
          <w:rFonts w:cstheme="minorHAnsi"/>
          <w:color w:val="222222"/>
          <w:sz w:val="28"/>
          <w:szCs w:val="28"/>
        </w:rPr>
        <w:t>.8.202</w:t>
      </w:r>
      <w:r w:rsidR="005C7C94">
        <w:rPr>
          <w:rFonts w:cstheme="minorHAnsi"/>
          <w:color w:val="222222"/>
          <w:sz w:val="28"/>
          <w:szCs w:val="28"/>
        </w:rPr>
        <w:t>6</w:t>
      </w:r>
      <w:r w:rsidR="0045364B" w:rsidRPr="0012577C">
        <w:rPr>
          <w:rFonts w:cstheme="minorHAnsi"/>
          <w:color w:val="222222"/>
          <w:sz w:val="28"/>
          <w:szCs w:val="28"/>
        </w:rPr>
        <w:t xml:space="preserve"> k</w:t>
      </w:r>
      <w:r w:rsidR="005C7C94">
        <w:rPr>
          <w:rFonts w:cstheme="minorHAnsi"/>
          <w:color w:val="222222"/>
          <w:sz w:val="28"/>
          <w:szCs w:val="28"/>
        </w:rPr>
        <w:t> </w:t>
      </w:r>
      <w:r w:rsidR="005C7C94">
        <w:rPr>
          <w:rFonts w:cstheme="minorHAnsi"/>
          <w:color w:val="222222"/>
          <w:sz w:val="28"/>
          <w:szCs w:val="28"/>
          <w:shd w:val="clear" w:color="auto" w:fill="FFFFFF"/>
        </w:rPr>
        <w:t>Nádraží Vítkovice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, </w:t>
      </w:r>
      <w:r w:rsidR="005C7C94">
        <w:rPr>
          <w:rFonts w:cstheme="minorHAnsi"/>
          <w:color w:val="222222"/>
          <w:sz w:val="28"/>
          <w:szCs w:val="28"/>
          <w:shd w:val="clear" w:color="auto" w:fill="FFFFFF"/>
        </w:rPr>
        <w:t>autobusová zastávka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kolem 1</w:t>
      </w:r>
      <w:r w:rsidR="00A25B5A">
        <w:rPr>
          <w:rFonts w:cstheme="minorHAnsi"/>
          <w:color w:val="222222"/>
          <w:sz w:val="28"/>
          <w:szCs w:val="28"/>
          <w:shd w:val="clear" w:color="auto" w:fill="FFFFFF"/>
        </w:rPr>
        <w:t>5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>:00 hod</w:t>
      </w:r>
      <w:r w:rsidR="00A25B5A">
        <w:rPr>
          <w:rFonts w:cstheme="minorHAnsi"/>
          <w:color w:val="222222"/>
          <w:sz w:val="28"/>
          <w:szCs w:val="28"/>
          <w:shd w:val="clear" w:color="auto" w:fill="FFFFFF"/>
        </w:rPr>
        <w:t xml:space="preserve"> (odjezd z tábora přibližně ve 14:00)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. </w:t>
      </w:r>
      <w:r w:rsidR="00A25B5A">
        <w:rPr>
          <w:rFonts w:cstheme="minorHAnsi"/>
          <w:color w:val="222222"/>
          <w:sz w:val="28"/>
          <w:szCs w:val="28"/>
          <w:shd w:val="clear" w:color="auto" w:fill="FFFFFF"/>
        </w:rPr>
        <w:t>P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řesnější čas návratu bude uveden na našem FB, jakmile 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vy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>jedeme z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 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>tábora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,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dáme Vám vědět</w:t>
      </w:r>
      <w:r w:rsidR="00A25B5A">
        <w:rPr>
          <w:rFonts w:cstheme="minorHAnsi"/>
          <w:color w:val="222222"/>
          <w:sz w:val="28"/>
          <w:szCs w:val="28"/>
          <w:shd w:val="clear" w:color="auto" w:fill="FFFFFF"/>
        </w:rPr>
        <w:t xml:space="preserve">. </w:t>
      </w:r>
      <w:r w:rsidR="00A25B5A" w:rsidRPr="00A25B5A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color w:val="222222"/>
          <w:sz w:val="28"/>
          <w:szCs w:val="28"/>
          <w:shd w:val="clear" w:color="auto" w:fill="FFFFFF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3269A7" w:rsidRPr="0012577C">
        <w:rPr>
          <w:rFonts w:cstheme="minorHAnsi"/>
          <w:color w:val="222222"/>
          <w:sz w:val="28"/>
          <w:szCs w:val="28"/>
        </w:rPr>
        <w:br/>
      </w:r>
      <w:r w:rsidR="003269A7" w:rsidRPr="0012577C">
        <w:rPr>
          <w:rFonts w:cstheme="minorHAnsi"/>
          <w:color w:val="222222"/>
          <w:sz w:val="28"/>
          <w:szCs w:val="28"/>
        </w:rPr>
        <w:br/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Při nástupu u autobusu</w:t>
      </w:r>
      <w:r>
        <w:rPr>
          <w:rFonts w:cstheme="minorHAnsi"/>
          <w:color w:val="222222"/>
          <w:sz w:val="28"/>
          <w:szCs w:val="28"/>
          <w:shd w:val="clear" w:color="auto" w:fill="FFFFFF"/>
        </w:rPr>
        <w:t xml:space="preserve"> nám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odevzdáte:</w:t>
      </w:r>
    </w:p>
    <w:p w14:paraId="5FEEE3FC" w14:textId="11691B70" w:rsidR="00847C0A" w:rsidRPr="0012577C" w:rsidRDefault="003269A7" w:rsidP="00847C0A">
      <w:pPr>
        <w:pStyle w:val="Odstavecseseznamem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Prohlášení o bezinfekčnosti </w:t>
      </w:r>
      <w:r w:rsidR="00847C0A" w:rsidRPr="0012577C">
        <w:rPr>
          <w:rFonts w:cstheme="minorHAnsi"/>
          <w:color w:val="222222"/>
          <w:sz w:val="28"/>
          <w:szCs w:val="28"/>
          <w:shd w:val="clear" w:color="auto" w:fill="FFFFFF"/>
        </w:rPr>
        <w:t>dítěte – podepsané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s dat</w:t>
      </w:r>
      <w:r w:rsidR="00847C0A" w:rsidRPr="0012577C">
        <w:rPr>
          <w:rFonts w:cstheme="minorHAnsi"/>
          <w:color w:val="222222"/>
          <w:sz w:val="28"/>
          <w:szCs w:val="28"/>
          <w:shd w:val="clear" w:color="auto" w:fill="FFFFFF"/>
        </w:rPr>
        <w:t>em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A25B5A">
        <w:rPr>
          <w:rFonts w:cstheme="minorHAnsi"/>
          <w:color w:val="222222"/>
          <w:sz w:val="28"/>
          <w:szCs w:val="28"/>
          <w:shd w:val="clear" w:color="auto" w:fill="FFFFFF"/>
        </w:rPr>
        <w:t>2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.8.202</w:t>
      </w:r>
      <w:r w:rsidR="00A25B5A">
        <w:rPr>
          <w:rFonts w:cstheme="minorHAnsi"/>
          <w:color w:val="222222"/>
          <w:sz w:val="28"/>
          <w:szCs w:val="28"/>
          <w:shd w:val="clear" w:color="auto" w:fill="FFFFFF"/>
        </w:rPr>
        <w:t>5</w:t>
      </w:r>
      <w:r w:rsidR="00847C0A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(ke stažení na stránkách SVČ jako </w:t>
      </w:r>
      <w:r w:rsidR="0012577C" w:rsidRPr="0012577C">
        <w:rPr>
          <w:rFonts w:cstheme="minorHAnsi"/>
          <w:color w:val="222222"/>
          <w:sz w:val="28"/>
          <w:szCs w:val="28"/>
          <w:shd w:val="clear" w:color="auto" w:fill="FFFFFF"/>
        </w:rPr>
        <w:t>„Čestné prohlášení – Tábor s lesními skřítky“</w:t>
      </w:r>
    </w:p>
    <w:p w14:paraId="3A743F29" w14:textId="5B5BB164" w:rsidR="00847C0A" w:rsidRPr="0012577C" w:rsidRDefault="003269A7" w:rsidP="00847C0A">
      <w:pPr>
        <w:pStyle w:val="Odstavecseseznamem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Kartičku </w:t>
      </w:r>
      <w:r w:rsidR="00847C0A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pojištěnce – </w:t>
      </w:r>
      <w:r w:rsidR="00847C0A" w:rsidRPr="00155B57">
        <w:rPr>
          <w:rFonts w:cstheme="minorHAnsi"/>
          <w:b/>
          <w:color w:val="222222"/>
          <w:sz w:val="28"/>
          <w:szCs w:val="28"/>
          <w:shd w:val="clear" w:color="auto" w:fill="FFFFFF"/>
        </w:rPr>
        <w:t>originál</w:t>
      </w:r>
      <w:r w:rsidR="0012577C" w:rsidRPr="0012577C">
        <w:rPr>
          <w:rFonts w:cstheme="minorHAnsi"/>
          <w:color w:val="222222"/>
          <w:sz w:val="28"/>
          <w:szCs w:val="28"/>
          <w:shd w:val="clear" w:color="auto" w:fill="FFFFFF"/>
        </w:rPr>
        <w:t>,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ne kopii</w:t>
      </w:r>
    </w:p>
    <w:p w14:paraId="01218C9F" w14:textId="39BBE8A8" w:rsidR="00847C0A" w:rsidRPr="0012577C" w:rsidRDefault="003269A7" w:rsidP="00847C0A">
      <w:pPr>
        <w:pStyle w:val="Odstavecseseznamem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Zdravotní způsobilost dítěte od lékaře</w:t>
      </w:r>
      <w:r w:rsidR="0012577C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847C0A" w:rsidRPr="0012577C">
        <w:rPr>
          <w:rFonts w:cstheme="minorHAnsi"/>
          <w:color w:val="222222"/>
          <w:sz w:val="28"/>
          <w:szCs w:val="28"/>
          <w:shd w:val="clear" w:color="auto" w:fill="FFFFFF"/>
        </w:rPr>
        <w:t>(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originál</w:t>
      </w:r>
      <w:r w:rsidR="0012577C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, 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pokud jste jej neodevzdali společně s přihláškou</w:t>
      </w:r>
      <w:r w:rsidRPr="00155B57">
        <w:rPr>
          <w:rFonts w:cstheme="minorHAnsi"/>
          <w:b/>
          <w:color w:val="222222"/>
          <w:sz w:val="28"/>
          <w:szCs w:val="28"/>
          <w:shd w:val="clear" w:color="auto" w:fill="FFFFFF"/>
        </w:rPr>
        <w:t>).</w:t>
      </w:r>
      <w:r w:rsidR="00847C0A" w:rsidRPr="00155B57">
        <w:rPr>
          <w:rFonts w:cstheme="minorHAnsi"/>
          <w:b/>
          <w:color w:val="222222"/>
          <w:sz w:val="28"/>
          <w:szCs w:val="28"/>
          <w:shd w:val="clear" w:color="auto" w:fill="FFFFFF"/>
        </w:rPr>
        <w:t xml:space="preserve"> </w:t>
      </w:r>
      <w:r w:rsidRPr="00155B57">
        <w:rPr>
          <w:rFonts w:cstheme="minorHAnsi"/>
          <w:b/>
          <w:color w:val="222222"/>
          <w:sz w:val="28"/>
          <w:szCs w:val="28"/>
          <w:shd w:val="clear" w:color="auto" w:fill="FFFFFF"/>
        </w:rPr>
        <w:t xml:space="preserve">Bez odevzdaného originálu se dítě nemůže </w:t>
      </w:r>
      <w:r w:rsidR="007A7416" w:rsidRPr="00155B57">
        <w:rPr>
          <w:rFonts w:cstheme="minorHAnsi"/>
          <w:b/>
          <w:color w:val="222222"/>
          <w:sz w:val="28"/>
          <w:szCs w:val="28"/>
          <w:shd w:val="clear" w:color="auto" w:fill="FFFFFF"/>
        </w:rPr>
        <w:t>zúčastnit</w:t>
      </w:r>
      <w:r w:rsidRPr="00155B57">
        <w:rPr>
          <w:rFonts w:cstheme="minorHAnsi"/>
          <w:b/>
          <w:color w:val="222222"/>
          <w:sz w:val="28"/>
          <w:szCs w:val="28"/>
          <w:shd w:val="clear" w:color="auto" w:fill="FFFFFF"/>
        </w:rPr>
        <w:t xml:space="preserve"> </w:t>
      </w:r>
      <w:r w:rsidR="007A7416" w:rsidRPr="00155B57">
        <w:rPr>
          <w:rFonts w:cstheme="minorHAnsi"/>
          <w:b/>
          <w:color w:val="222222"/>
          <w:sz w:val="28"/>
          <w:szCs w:val="28"/>
          <w:shd w:val="clear" w:color="auto" w:fill="FFFFFF"/>
        </w:rPr>
        <w:t>tábora</w:t>
      </w:r>
      <w:r w:rsidR="00A25B5A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</w:p>
    <w:p w14:paraId="59C3FE0F" w14:textId="0A8E30D1" w:rsidR="00847C0A" w:rsidRPr="0012577C" w:rsidRDefault="007A7416" w:rsidP="0012577C">
      <w:pPr>
        <w:pStyle w:val="Odstavecseseznamem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Léky,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které dítě </w:t>
      </w:r>
      <w:r w:rsidR="00847C0A" w:rsidRPr="0012577C">
        <w:rPr>
          <w:rFonts w:cstheme="minorHAnsi"/>
          <w:color w:val="222222"/>
          <w:sz w:val="28"/>
          <w:szCs w:val="28"/>
          <w:shd w:val="clear" w:color="auto" w:fill="FFFFFF"/>
        </w:rPr>
        <w:t>užívá – zabalené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, podepsané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a na obalu nebo papírku rozepsané užívání</w:t>
      </w:r>
    </w:p>
    <w:p w14:paraId="30FEE005" w14:textId="7F28AE57" w:rsidR="00847C0A" w:rsidRPr="0012577C" w:rsidRDefault="003269A7" w:rsidP="0012577C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Seznam nezbytných věcí:</w:t>
      </w:r>
    </w:p>
    <w:p w14:paraId="70B78959" w14:textId="070760A4" w:rsidR="00847C0A" w:rsidRPr="0012577C" w:rsidRDefault="0045364B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s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pacák</w:t>
      </w:r>
      <w:r w:rsidR="00E92459" w:rsidRPr="0012577C">
        <w:rPr>
          <w:rFonts w:cstheme="minorHAnsi"/>
          <w:color w:val="222222"/>
          <w:sz w:val="28"/>
          <w:szCs w:val="28"/>
          <w:shd w:val="clear" w:color="auto" w:fill="FFFFFF"/>
        </w:rPr>
        <w:t>,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povlak na polštář, nebo vlastní polštářek</w:t>
      </w:r>
      <w:r w:rsidR="00E92459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(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případně prostěradlo</w:t>
      </w:r>
      <w:r w:rsidR="0012577C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a deka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, nemá-li dítko spacák</w:t>
      </w:r>
      <w:r w:rsidR="00E92459" w:rsidRPr="0012577C">
        <w:rPr>
          <w:rFonts w:cstheme="minorHAnsi"/>
          <w:color w:val="222222"/>
          <w:sz w:val="28"/>
          <w:szCs w:val="28"/>
          <w:shd w:val="clear" w:color="auto" w:fill="FFFFFF"/>
        </w:rPr>
        <w:t>)</w:t>
      </w:r>
    </w:p>
    <w:p w14:paraId="43CE3047" w14:textId="64D1D98D" w:rsidR="00847C0A" w:rsidRPr="00FC7007" w:rsidRDefault="003269A7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baterka na večerní aktivity</w:t>
      </w:r>
    </w:p>
    <w:p w14:paraId="2843D50A" w14:textId="3DEFADC1" w:rsidR="00847C0A" w:rsidRPr="00FC7007" w:rsidRDefault="003269A7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šátek na hry</w:t>
      </w:r>
      <w:r w:rsidR="00847C0A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(dost velký na to</w:t>
      </w:r>
      <w:r w:rsidR="00E92459" w:rsidRPr="00FC7007">
        <w:rPr>
          <w:rFonts w:cstheme="minorHAnsi"/>
          <w:color w:val="222222"/>
          <w:sz w:val="28"/>
          <w:szCs w:val="28"/>
          <w:shd w:val="clear" w:color="auto" w:fill="FFFFFF"/>
        </w:rPr>
        <w:t>,</w:t>
      </w: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aby šel uvázat kolem hlavy</w:t>
      </w:r>
      <w:r w:rsidR="005506D4">
        <w:rPr>
          <w:rFonts w:cstheme="minorHAnsi"/>
          <w:color w:val="222222"/>
          <w:sz w:val="28"/>
          <w:szCs w:val="28"/>
          <w:shd w:val="clear" w:color="auto" w:fill="FFFFFF"/>
        </w:rPr>
        <w:t>)</w:t>
      </w:r>
    </w:p>
    <w:p w14:paraId="075E5377" w14:textId="77777777" w:rsidR="00847C0A" w:rsidRPr="00FC7007" w:rsidRDefault="003269A7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pláštěnka nebo nepromokavá bunda</w:t>
      </w:r>
    </w:p>
    <w:p w14:paraId="21AB685D" w14:textId="77777777" w:rsidR="00847C0A" w:rsidRPr="00FC7007" w:rsidRDefault="003269A7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batůžek</w:t>
      </w:r>
      <w:r w:rsidR="00847C0A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(na pití 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>svačinu, pláštěnku</w:t>
      </w: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a peněženku)</w:t>
      </w:r>
    </w:p>
    <w:p w14:paraId="57216480" w14:textId="16F9B77D" w:rsidR="00847C0A" w:rsidRPr="00FC7007" w:rsidRDefault="003269A7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láhev na pití a vlastní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podepsaný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nerozbitný hrníček</w:t>
      </w:r>
    </w:p>
    <w:p w14:paraId="48317966" w14:textId="77777777" w:rsidR="00847C0A" w:rsidRPr="00FC7007" w:rsidRDefault="003269A7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sportovní obuv</w:t>
      </w:r>
    </w:p>
    <w:p w14:paraId="71F97217" w14:textId="77777777" w:rsidR="0012577C" w:rsidRPr="00FC7007" w:rsidRDefault="003269A7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kvalitní pevná a nepromokavá obuv</w:t>
      </w:r>
    </w:p>
    <w:p w14:paraId="0AA6FAED" w14:textId="5F1CE13B" w:rsidR="00847C0A" w:rsidRPr="00FC7007" w:rsidRDefault="003269A7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gumáky,</w:t>
      </w:r>
      <w:r w:rsidR="00847C0A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sandály</w:t>
      </w:r>
    </w:p>
    <w:p w14:paraId="41E1468A" w14:textId="1F822F2E" w:rsidR="00847C0A" w:rsidRPr="00FC7007" w:rsidRDefault="00FC7007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847C0A" w:rsidRPr="00FC7007">
        <w:rPr>
          <w:rFonts w:cstheme="minorHAnsi"/>
          <w:color w:val="222222"/>
          <w:sz w:val="28"/>
          <w:szCs w:val="28"/>
          <w:shd w:val="clear" w:color="auto" w:fill="FFFFFF"/>
        </w:rPr>
        <w:t>p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řezůvky</w:t>
      </w:r>
    </w:p>
    <w:p w14:paraId="27BEE669" w14:textId="52365750" w:rsidR="00847C0A" w:rsidRPr="00FC7007" w:rsidRDefault="00FC7007" w:rsidP="0012577C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>
        <w:rPr>
          <w:rFonts w:cstheme="minorHAnsi"/>
          <w:color w:val="222222"/>
          <w:sz w:val="28"/>
          <w:szCs w:val="28"/>
          <w:shd w:val="clear" w:color="auto" w:fill="FFFFFF"/>
        </w:rPr>
        <w:lastRenderedPageBreak/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psací potřeby</w:t>
      </w:r>
      <w:r w:rsidR="00847C0A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(blok,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propiska,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obálky,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dopisní papíry,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známky,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pastelky).</w:t>
      </w:r>
      <w:r w:rsidR="00847C0A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Zabalit</w:t>
      </w:r>
      <w:r w:rsidR="0012577C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si mohou i hry na chatku a volný čas,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knížku,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omalovánky i nějakého malého plyšáka na spaní</w:t>
      </w:r>
      <w:r w:rsidR="005506D4">
        <w:rPr>
          <w:rFonts w:cstheme="minorHAnsi"/>
          <w:color w:val="222222"/>
          <w:sz w:val="28"/>
          <w:szCs w:val="28"/>
          <w:shd w:val="clear" w:color="auto" w:fill="FFFFFF"/>
        </w:rPr>
        <w:t>.</w:t>
      </w:r>
    </w:p>
    <w:p w14:paraId="39B1E1AC" w14:textId="56FA7142" w:rsidR="00847C0A" w:rsidRPr="00FC7007" w:rsidRDefault="00FC7007" w:rsidP="00FC7007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pokrývka hlavy</w:t>
      </w:r>
      <w:r w:rsidR="00847C0A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(kšiltovka nebo klobouček)</w:t>
      </w:r>
    </w:p>
    <w:p w14:paraId="60E9FAA7" w14:textId="09C08323" w:rsidR="00E92459" w:rsidRPr="00FC7007" w:rsidRDefault="005506D4" w:rsidP="00FC7007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plavky,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opalovací krém,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sluneční brýle,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popřípadě rukávky či kruh,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pokud není dítě dobrým plavcem,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repelent</w:t>
      </w:r>
    </w:p>
    <w:p w14:paraId="250DA548" w14:textId="448EC7F7" w:rsidR="0045364B" w:rsidRPr="00FC7007" w:rsidRDefault="00FC7007" w:rsidP="00FC7007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ručník,</w:t>
      </w:r>
      <w:r w:rsidR="0045364B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osušk</w:t>
      </w:r>
      <w:r w:rsidR="0045364B" w:rsidRPr="00FC7007">
        <w:rPr>
          <w:rFonts w:cstheme="minorHAnsi"/>
          <w:color w:val="222222"/>
          <w:sz w:val="28"/>
          <w:szCs w:val="28"/>
          <w:shd w:val="clear" w:color="auto" w:fill="FFFFFF"/>
        </w:rPr>
        <w:t>a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a věci pro osobní hygienu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(kartáček,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pasta,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sprchový gel,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šampon,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kondicionér,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hřeben)</w:t>
      </w:r>
    </w:p>
    <w:p w14:paraId="12456DDC" w14:textId="3E1FE7AC" w:rsidR="0045364B" w:rsidRPr="00FC7007" w:rsidRDefault="00FC7007" w:rsidP="00FC7007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45364B" w:rsidRPr="00FC7007">
        <w:rPr>
          <w:rFonts w:cstheme="minorHAnsi"/>
          <w:color w:val="222222"/>
          <w:sz w:val="28"/>
          <w:szCs w:val="28"/>
          <w:shd w:val="clear" w:color="auto" w:fill="FFFFFF"/>
        </w:rPr>
        <w:t>o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blečení na teplejší i chladnější počasí</w:t>
      </w:r>
      <w:r w:rsidR="0045364B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(dostatek spodního prádla a ponožek,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tepláky,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mikiny,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trika s krátkým i dlouhým rukávem,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kra</w:t>
      </w:r>
      <w:r w:rsidR="007A7416" w:rsidRPr="00FC7007">
        <w:rPr>
          <w:rFonts w:cstheme="minorHAnsi"/>
          <w:color w:val="222222"/>
          <w:sz w:val="28"/>
          <w:szCs w:val="28"/>
          <w:shd w:val="clear" w:color="auto" w:fill="FFFFFF"/>
        </w:rPr>
        <w:t>ť</w:t>
      </w:r>
      <w:r w:rsidR="003269A7" w:rsidRPr="00FC7007">
        <w:rPr>
          <w:rFonts w:cstheme="minorHAnsi"/>
          <w:color w:val="222222"/>
          <w:sz w:val="28"/>
          <w:szCs w:val="28"/>
          <w:shd w:val="clear" w:color="auto" w:fill="FFFFFF"/>
        </w:rPr>
        <w:t>asy)</w:t>
      </w:r>
    </w:p>
    <w:p w14:paraId="590B9A59" w14:textId="10669976" w:rsidR="00FC7007" w:rsidRPr="00FC7007" w:rsidRDefault="00FC7007" w:rsidP="00FC7007">
      <w:pPr>
        <w:pStyle w:val="Odstavecseseznamem"/>
        <w:numPr>
          <w:ilvl w:val="0"/>
          <w:numId w:val="6"/>
        </w:numPr>
        <w:rPr>
          <w:rFonts w:cstheme="minorHAnsi"/>
          <w:sz w:val="28"/>
          <w:szCs w:val="28"/>
        </w:rPr>
      </w:pP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kapesné – kolik jim dáte peněz záleží na vás. Doporučujeme </w:t>
      </w:r>
      <w:r w:rsidR="00A25B5A">
        <w:rPr>
          <w:rFonts w:cstheme="minorHAnsi"/>
          <w:color w:val="222222"/>
          <w:sz w:val="28"/>
          <w:szCs w:val="28"/>
          <w:shd w:val="clear" w:color="auto" w:fill="FFFFFF"/>
        </w:rPr>
        <w:t>1</w:t>
      </w: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00kč (děti mají možnost si peníze uložit u svého oddílového vedoucího). Táborový bufet, kde si děti mohou něco zakoupit je veden formou sponzorského daru, děti budou dostávat táborovou měnu na denní bázi a za odměnu v táborových hrách, tyto prostředky budou moci směnit v táborové bufetu za dobroty a laskominy</w:t>
      </w:r>
      <w:r w:rsidR="00A25B5A">
        <w:rPr>
          <w:rFonts w:cstheme="minorHAnsi"/>
          <w:color w:val="222222"/>
          <w:sz w:val="28"/>
          <w:szCs w:val="28"/>
          <w:shd w:val="clear" w:color="auto" w:fill="FFFFFF"/>
        </w:rPr>
        <w:t>, tedy prakticky hotovost nebudou potřebovat</w:t>
      </w:r>
      <w:r w:rsidRPr="00FC7007">
        <w:rPr>
          <w:rFonts w:cstheme="minorHAnsi"/>
          <w:color w:val="222222"/>
          <w:sz w:val="28"/>
          <w:szCs w:val="28"/>
          <w:shd w:val="clear" w:color="auto" w:fill="FFFFFF"/>
        </w:rPr>
        <w:t>. Pohlednice a známky budou k zakoupení za hotovost.</w:t>
      </w:r>
    </w:p>
    <w:p w14:paraId="29EB1406" w14:textId="39739ED8" w:rsidR="0012577C" w:rsidRPr="0012577C" w:rsidRDefault="0012577C" w:rsidP="00FC7007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M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obilní telefony a jiné cennosti – 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nedávejte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je prosím dětem na tábor.</w:t>
      </w:r>
      <w:r w:rsidR="00FC7007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>Neručíme za případné ztráty a v místě konání tábora není kvalitní mobilní signál</w:t>
      </w:r>
      <w:r w:rsidR="005506D4">
        <w:rPr>
          <w:rFonts w:cstheme="minorHAnsi"/>
          <w:color w:val="222222"/>
          <w:sz w:val="28"/>
          <w:szCs w:val="28"/>
          <w:shd w:val="clear" w:color="auto" w:fill="FFFFFF"/>
        </w:rPr>
        <w:t>,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ani možnosti pro děti si mobilní telefony dobíjet.</w:t>
      </w:r>
      <w:r w:rsidR="003269A7" w:rsidRPr="0012577C">
        <w:rPr>
          <w:rFonts w:cstheme="minorHAnsi"/>
          <w:color w:val="222222"/>
          <w:sz w:val="28"/>
          <w:szCs w:val="28"/>
        </w:rPr>
        <w:br/>
      </w:r>
      <w:r w:rsidR="003269A7" w:rsidRPr="0012577C">
        <w:rPr>
          <w:rFonts w:cstheme="minorHAnsi"/>
          <w:color w:val="222222"/>
          <w:sz w:val="28"/>
          <w:szCs w:val="28"/>
        </w:rPr>
        <w:br/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Kontakt na hlavního vedoucího:</w:t>
      </w:r>
    </w:p>
    <w:p w14:paraId="3AB9BAA6" w14:textId="3A6BF974" w:rsidR="0012577C" w:rsidRPr="0012577C" w:rsidRDefault="003269A7" w:rsidP="00FC7007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Čeněk Klimša</w:t>
      </w:r>
      <w:r w:rsidR="0045364B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</w:p>
    <w:p w14:paraId="0A527365" w14:textId="7960B47D" w:rsidR="0045364B" w:rsidRPr="0012577C" w:rsidRDefault="0045364B" w:rsidP="00FC7007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t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el: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724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 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267</w:t>
      </w:r>
      <w:r w:rsidR="0012577C" w:rsidRPr="0012577C">
        <w:rPr>
          <w:rFonts w:cstheme="minorHAnsi"/>
          <w:color w:val="222222"/>
          <w:sz w:val="28"/>
          <w:szCs w:val="28"/>
          <w:shd w:val="clear" w:color="auto" w:fill="FFFFFF"/>
        </w:rPr>
        <w:t> 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459</w:t>
      </w:r>
    </w:p>
    <w:p w14:paraId="60451DDC" w14:textId="77777777" w:rsidR="00FC7007" w:rsidRDefault="0045364B" w:rsidP="00FC7007">
      <w:pPr>
        <w:rPr>
          <w:rFonts w:cstheme="minorHAnsi"/>
          <w:color w:val="222222"/>
          <w:sz w:val="28"/>
          <w:szCs w:val="28"/>
          <w:shd w:val="clear" w:color="auto" w:fill="FFFFFF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email: </w:t>
      </w:r>
      <w:hyperlink r:id="rId5" w:history="1">
        <w:r w:rsidRPr="0012577C">
          <w:rPr>
            <w:rStyle w:val="Hypertextovodkaz"/>
            <w:rFonts w:cstheme="minorHAnsi"/>
            <w:sz w:val="28"/>
            <w:szCs w:val="28"/>
            <w:shd w:val="clear" w:color="auto" w:fill="FFFFFF"/>
          </w:rPr>
          <w:t>lesniskritek.tabor@gmail.com</w:t>
        </w:r>
      </w:hyperlink>
      <w:r w:rsidR="003269A7" w:rsidRPr="0012577C">
        <w:rPr>
          <w:rFonts w:cstheme="minorHAnsi"/>
          <w:color w:val="222222"/>
          <w:sz w:val="28"/>
          <w:szCs w:val="28"/>
        </w:rPr>
        <w:br/>
      </w:r>
      <w:r w:rsidR="003269A7" w:rsidRPr="0012577C">
        <w:rPr>
          <w:rFonts w:cstheme="minorHAnsi"/>
          <w:color w:val="222222"/>
          <w:sz w:val="28"/>
          <w:szCs w:val="28"/>
        </w:rPr>
        <w:br/>
      </w:r>
      <w:r w:rsidR="003269A7" w:rsidRPr="0012577C">
        <w:rPr>
          <w:rFonts w:cstheme="minorHAnsi"/>
          <w:color w:val="222222"/>
          <w:sz w:val="28"/>
          <w:szCs w:val="28"/>
        </w:rPr>
        <w:br/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Závěrem bychom vás chtěli požádat </w:t>
      </w:r>
      <w:r w:rsidR="0012577C" w:rsidRPr="0012577C">
        <w:rPr>
          <w:rFonts w:cstheme="minorHAnsi"/>
          <w:color w:val="222222"/>
          <w:sz w:val="28"/>
          <w:szCs w:val="28"/>
          <w:shd w:val="clear" w:color="auto" w:fill="FFFFFF"/>
        </w:rPr>
        <w:t>abyste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dětem psali.</w:t>
      </w:r>
      <w:r w:rsidR="007A7416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Všechny děti budou čekat na poštu,</w:t>
      </w:r>
      <w:r w:rsidR="007A7416"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3269A7" w:rsidRPr="0012577C">
        <w:rPr>
          <w:rFonts w:cstheme="minorHAnsi"/>
          <w:color w:val="222222"/>
          <w:sz w:val="28"/>
          <w:szCs w:val="28"/>
          <w:shd w:val="clear" w:color="auto" w:fill="FFFFFF"/>
        </w:rPr>
        <w:t>tak ať nejsou smutn</w:t>
      </w:r>
      <w:r w:rsidR="0012577C" w:rsidRPr="0012577C">
        <w:rPr>
          <w:rFonts w:cstheme="minorHAnsi"/>
          <w:color w:val="222222"/>
          <w:sz w:val="28"/>
          <w:szCs w:val="28"/>
          <w:shd w:val="clear" w:color="auto" w:fill="FFFFFF"/>
        </w:rPr>
        <w:t>é.</w:t>
      </w:r>
    </w:p>
    <w:p w14:paraId="733A0B2E" w14:textId="1272FC48" w:rsidR="0012577C" w:rsidRPr="0012577C" w:rsidRDefault="0012577C" w:rsidP="00FC7007">
      <w:pPr>
        <w:jc w:val="right"/>
        <w:rPr>
          <w:rFonts w:cstheme="minorHAnsi"/>
          <w:color w:val="222222"/>
          <w:sz w:val="28"/>
          <w:szCs w:val="28"/>
          <w:shd w:val="clear" w:color="auto" w:fill="FFFFFF"/>
        </w:rPr>
      </w:pP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 xml:space="preserve">Děkujeme, Lesní </w:t>
      </w:r>
      <w:r w:rsidR="00FC7007" w:rsidRPr="0012577C">
        <w:rPr>
          <w:rFonts w:cstheme="minorHAnsi"/>
          <w:color w:val="222222"/>
          <w:sz w:val="28"/>
          <w:szCs w:val="28"/>
          <w:shd w:val="clear" w:color="auto" w:fill="FFFFFF"/>
        </w:rPr>
        <w:t>skřítci</w:t>
      </w:r>
      <w:r w:rsidRPr="0012577C">
        <w:rPr>
          <w:rFonts w:cstheme="minorHAnsi"/>
          <w:color w:val="222222"/>
          <w:sz w:val="28"/>
          <w:szCs w:val="28"/>
          <w:shd w:val="clear" w:color="auto" w:fill="FFFFFF"/>
        </w:rPr>
        <w:t>.</w:t>
      </w:r>
    </w:p>
    <w:sectPr w:rsidR="0012577C" w:rsidRPr="00125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F64E5"/>
    <w:multiLevelType w:val="hybridMultilevel"/>
    <w:tmpl w:val="A734FD9C"/>
    <w:lvl w:ilvl="0" w:tplc="D0725456">
      <w:start w:val="1"/>
      <w:numFmt w:val="decimal"/>
      <w:lvlText w:val="%1."/>
      <w:lvlJc w:val="left"/>
      <w:pPr>
        <w:ind w:left="1080" w:hanging="360"/>
      </w:pPr>
      <w:rPr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C4623F"/>
    <w:multiLevelType w:val="hybridMultilevel"/>
    <w:tmpl w:val="9DBCD33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5D7F4D"/>
    <w:multiLevelType w:val="hybridMultilevel"/>
    <w:tmpl w:val="15AA5D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A2B66"/>
    <w:multiLevelType w:val="hybridMultilevel"/>
    <w:tmpl w:val="4D2AA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83AE1"/>
    <w:multiLevelType w:val="hybridMultilevel"/>
    <w:tmpl w:val="112067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C6164"/>
    <w:multiLevelType w:val="hybridMultilevel"/>
    <w:tmpl w:val="19E47E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9A7"/>
    <w:rsid w:val="00011C03"/>
    <w:rsid w:val="0012577C"/>
    <w:rsid w:val="00155B57"/>
    <w:rsid w:val="001647E5"/>
    <w:rsid w:val="002960E1"/>
    <w:rsid w:val="002A7AF1"/>
    <w:rsid w:val="003269A7"/>
    <w:rsid w:val="0045364B"/>
    <w:rsid w:val="00483E1D"/>
    <w:rsid w:val="004E4EB6"/>
    <w:rsid w:val="005506D4"/>
    <w:rsid w:val="00567031"/>
    <w:rsid w:val="005C7C94"/>
    <w:rsid w:val="00634D0E"/>
    <w:rsid w:val="007A7416"/>
    <w:rsid w:val="00847C0A"/>
    <w:rsid w:val="00A25B5A"/>
    <w:rsid w:val="00AC77BE"/>
    <w:rsid w:val="00B473A8"/>
    <w:rsid w:val="00C3583B"/>
    <w:rsid w:val="00C74205"/>
    <w:rsid w:val="00CA6118"/>
    <w:rsid w:val="00E92459"/>
    <w:rsid w:val="00FC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07293"/>
  <w15:docId w15:val="{1BCDABCA-FADB-48B9-B122-7862407F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269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269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269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269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269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269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269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269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269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269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269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269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269A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269A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269A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269A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269A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269A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269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269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269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269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269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269A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269A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269A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269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269A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269A7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269A7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36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esniskritek.tabo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434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Čeněk Klimša</dc:creator>
  <cp:keywords/>
  <dc:description/>
  <cp:lastModifiedBy>Marlen Gavorová</cp:lastModifiedBy>
  <cp:revision>5</cp:revision>
  <dcterms:created xsi:type="dcterms:W3CDTF">2026-05-28T12:45:00Z</dcterms:created>
  <dcterms:modified xsi:type="dcterms:W3CDTF">2026-06-03T15:06:00Z</dcterms:modified>
</cp:coreProperties>
</file>